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4175" w:type="dxa"/>
        <w:tblInd w:w="1242" w:type="dxa"/>
        <w:tblLook w:val="04A0"/>
      </w:tblPr>
      <w:tblGrid>
        <w:gridCol w:w="3753"/>
        <w:gridCol w:w="10422"/>
      </w:tblGrid>
      <w:tr w:rsidR="00CB1475" w:rsidTr="00F35862">
        <w:trPr>
          <w:trHeight w:val="280"/>
        </w:trPr>
        <w:tc>
          <w:tcPr>
            <w:tcW w:w="14175" w:type="dxa"/>
            <w:gridSpan w:val="2"/>
          </w:tcPr>
          <w:p w:rsidR="00CB1475" w:rsidRPr="00B17819" w:rsidRDefault="00CB1475" w:rsidP="00B7512A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CB1475" w:rsidTr="00F35862">
        <w:trPr>
          <w:trHeight w:val="301"/>
        </w:trPr>
        <w:tc>
          <w:tcPr>
            <w:tcW w:w="14175" w:type="dxa"/>
            <w:gridSpan w:val="2"/>
          </w:tcPr>
          <w:p w:rsidR="00CB1475" w:rsidRPr="00B17819" w:rsidRDefault="00CB1475" w:rsidP="00B7512A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B1475" w:rsidTr="00F35862">
        <w:trPr>
          <w:trHeight w:val="419"/>
        </w:trPr>
        <w:tc>
          <w:tcPr>
            <w:tcW w:w="14175" w:type="dxa"/>
            <w:gridSpan w:val="2"/>
          </w:tcPr>
          <w:p w:rsidR="00CB1475" w:rsidRDefault="00AA35FF" w:rsidP="00B7512A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7785100" cy="4546160"/>
                  <wp:effectExtent l="19050" t="0" r="6350" b="0"/>
                  <wp:docPr id="1" name="Рисунок 0" descr="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bmp"/>
                          <pic:cNvPicPr/>
                        </pic:nvPicPr>
                        <pic:blipFill>
                          <a:blip r:embed="rId4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85100" cy="4546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1475" w:rsidRPr="00B17819" w:rsidRDefault="00CB1475" w:rsidP="00F3586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F35862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F35862">
        <w:trPr>
          <w:trHeight w:val="302"/>
        </w:trPr>
        <w:tc>
          <w:tcPr>
            <w:tcW w:w="14175" w:type="dxa"/>
            <w:gridSpan w:val="2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F35862">
        <w:trPr>
          <w:trHeight w:val="444"/>
        </w:trPr>
        <w:tc>
          <w:tcPr>
            <w:tcW w:w="3753" w:type="dxa"/>
          </w:tcPr>
          <w:p w:rsidR="00CB1475" w:rsidRPr="006872B7" w:rsidRDefault="00EE13DC" w:rsidP="00B7512A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7555" cy="170815"/>
                  <wp:effectExtent l="19050" t="0" r="4445" b="0"/>
                  <wp:docPr id="18" name="Рисунок 1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555" cy="170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22" w:type="dxa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F35862">
        <w:trPr>
          <w:trHeight w:val="452"/>
        </w:trPr>
        <w:tc>
          <w:tcPr>
            <w:tcW w:w="3753" w:type="dxa"/>
            <w:vAlign w:val="center"/>
          </w:tcPr>
          <w:p w:rsidR="00CB1475" w:rsidRPr="006872B7" w:rsidRDefault="00CB1475" w:rsidP="00B7512A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10422" w:type="dxa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F35862">
        <w:trPr>
          <w:trHeight w:val="301"/>
        </w:trPr>
        <w:tc>
          <w:tcPr>
            <w:tcW w:w="3753" w:type="dxa"/>
            <w:vAlign w:val="center"/>
          </w:tcPr>
          <w:p w:rsidR="00CB1475" w:rsidRPr="006872B7" w:rsidRDefault="00CB1475" w:rsidP="00B7512A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22" w:type="dxa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B1475" w:rsidTr="00F35862">
        <w:trPr>
          <w:trHeight w:val="922"/>
        </w:trPr>
        <w:tc>
          <w:tcPr>
            <w:tcW w:w="14175" w:type="dxa"/>
            <w:gridSpan w:val="2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</w:p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B7512A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  <w:tr w:rsidR="00FD3080" w:rsidTr="00F35862">
        <w:trPr>
          <w:trHeight w:val="280"/>
        </w:trPr>
        <w:tc>
          <w:tcPr>
            <w:tcW w:w="14175" w:type="dxa"/>
            <w:gridSpan w:val="2"/>
          </w:tcPr>
          <w:p w:rsidR="00FD3080" w:rsidRPr="00B17819" w:rsidRDefault="00FD3080" w:rsidP="00176375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FD3080" w:rsidTr="00F35862">
        <w:trPr>
          <w:trHeight w:val="301"/>
        </w:trPr>
        <w:tc>
          <w:tcPr>
            <w:tcW w:w="14175" w:type="dxa"/>
            <w:gridSpan w:val="2"/>
          </w:tcPr>
          <w:p w:rsidR="00FD3080" w:rsidRDefault="00FD3080" w:rsidP="00AB1B7F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  <w:p w:rsidR="0017728D" w:rsidRPr="00B17819" w:rsidRDefault="0017728D" w:rsidP="00AB1B7F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FD3080" w:rsidTr="00F35862">
        <w:trPr>
          <w:trHeight w:val="419"/>
        </w:trPr>
        <w:tc>
          <w:tcPr>
            <w:tcW w:w="14175" w:type="dxa"/>
            <w:gridSpan w:val="2"/>
          </w:tcPr>
          <w:p w:rsidR="005C6BC8" w:rsidRDefault="0017728D" w:rsidP="0065259E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8065024" cy="3541783"/>
                  <wp:effectExtent l="19050" t="0" r="0" b="0"/>
                  <wp:docPr id="2" name="Рисунок 1" descr="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bmp"/>
                          <pic:cNvPicPr/>
                        </pic:nvPicPr>
                        <pic:blipFill>
                          <a:blip r:embed="rId8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5024" cy="3541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7728D" w:rsidRDefault="0017728D" w:rsidP="0017728D">
            <w:pPr>
              <w:jc w:val="center"/>
              <w:rPr>
                <w:b/>
                <w:sz w:val="24"/>
                <w:szCs w:val="24"/>
              </w:rPr>
            </w:pPr>
          </w:p>
          <w:p w:rsidR="00FD3080" w:rsidRPr="00B17819" w:rsidRDefault="005C6BC8" w:rsidP="0017728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Масштаб </w:t>
            </w:r>
            <w:r w:rsidR="0017728D">
              <w:rPr>
                <w:b/>
                <w:sz w:val="24"/>
                <w:szCs w:val="24"/>
              </w:rPr>
              <w:t>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17728D">
              <w:rPr>
                <w:b/>
                <w:sz w:val="24"/>
                <w:szCs w:val="24"/>
              </w:rPr>
              <w:t>5</w:t>
            </w:r>
            <w:r w:rsidR="00FD3080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176375" w:rsidTr="00F35862">
        <w:trPr>
          <w:trHeight w:val="302"/>
        </w:trPr>
        <w:tc>
          <w:tcPr>
            <w:tcW w:w="14175" w:type="dxa"/>
            <w:gridSpan w:val="2"/>
          </w:tcPr>
          <w:p w:rsidR="00176375" w:rsidRPr="006872B7" w:rsidRDefault="00176375" w:rsidP="0065259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176375" w:rsidTr="00F35862">
        <w:trPr>
          <w:trHeight w:val="444"/>
        </w:trPr>
        <w:tc>
          <w:tcPr>
            <w:tcW w:w="3753" w:type="dxa"/>
          </w:tcPr>
          <w:p w:rsidR="00176375" w:rsidRPr="006872B7" w:rsidRDefault="00EE13DC" w:rsidP="00CA03C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2475" cy="171450"/>
                  <wp:effectExtent l="19050" t="0" r="9525" b="0"/>
                  <wp:docPr id="52" name="Рисунок 2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22" w:type="dxa"/>
          </w:tcPr>
          <w:p w:rsidR="00176375" w:rsidRPr="006872B7" w:rsidRDefault="00176375" w:rsidP="008129E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 w:rsidR="008129E6">
              <w:rPr>
                <w:sz w:val="24"/>
                <w:szCs w:val="24"/>
              </w:rPr>
              <w:t>территориальной зоны</w:t>
            </w:r>
          </w:p>
        </w:tc>
      </w:tr>
      <w:tr w:rsidR="00176375" w:rsidTr="00F35862">
        <w:trPr>
          <w:trHeight w:val="452"/>
        </w:trPr>
        <w:tc>
          <w:tcPr>
            <w:tcW w:w="3753" w:type="dxa"/>
            <w:vAlign w:val="center"/>
          </w:tcPr>
          <w:p w:rsidR="00176375" w:rsidRPr="006872B7" w:rsidRDefault="00176375" w:rsidP="000A4FE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10422" w:type="dxa"/>
          </w:tcPr>
          <w:p w:rsidR="00176375" w:rsidRPr="006872B7" w:rsidRDefault="00176375" w:rsidP="008129E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 w:rsidR="008129E6">
              <w:rPr>
                <w:sz w:val="24"/>
                <w:szCs w:val="24"/>
              </w:rPr>
              <w:t>территориальной зоны</w:t>
            </w:r>
          </w:p>
        </w:tc>
      </w:tr>
      <w:tr w:rsidR="00176375" w:rsidTr="00F35862">
        <w:trPr>
          <w:trHeight w:val="301"/>
        </w:trPr>
        <w:tc>
          <w:tcPr>
            <w:tcW w:w="3753" w:type="dxa"/>
            <w:vAlign w:val="center"/>
          </w:tcPr>
          <w:p w:rsidR="00176375" w:rsidRPr="006872B7" w:rsidRDefault="00597236" w:rsidP="008129E6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22" w:type="dxa"/>
          </w:tcPr>
          <w:p w:rsidR="00176375" w:rsidRPr="006872B7" w:rsidRDefault="00176375" w:rsidP="0059723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 w:rsidR="00597236">
              <w:rPr>
                <w:sz w:val="24"/>
                <w:szCs w:val="24"/>
              </w:rPr>
              <w:t>граница населенного пункта г</w:t>
            </w:r>
            <w:proofErr w:type="gramStart"/>
            <w:r w:rsidR="00597236">
              <w:rPr>
                <w:sz w:val="24"/>
                <w:szCs w:val="24"/>
              </w:rPr>
              <w:t>.Р</w:t>
            </w:r>
            <w:proofErr w:type="gramEnd"/>
            <w:r w:rsidR="00597236">
              <w:rPr>
                <w:sz w:val="24"/>
                <w:szCs w:val="24"/>
              </w:rPr>
              <w:t>одники</w:t>
            </w:r>
          </w:p>
        </w:tc>
      </w:tr>
      <w:tr w:rsidR="00176375" w:rsidTr="00F35862">
        <w:trPr>
          <w:trHeight w:val="922"/>
        </w:trPr>
        <w:tc>
          <w:tcPr>
            <w:tcW w:w="14175" w:type="dxa"/>
            <w:gridSpan w:val="2"/>
          </w:tcPr>
          <w:p w:rsidR="004373A9" w:rsidRPr="006872B7" w:rsidRDefault="004373A9" w:rsidP="00897F4D">
            <w:pPr>
              <w:rPr>
                <w:sz w:val="24"/>
                <w:szCs w:val="24"/>
              </w:rPr>
            </w:pPr>
          </w:p>
          <w:p w:rsidR="00176375" w:rsidRPr="006872B7" w:rsidRDefault="00176375" w:rsidP="00897F4D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</w:t>
            </w:r>
            <w:r w:rsidR="004373A9" w:rsidRPr="006872B7">
              <w:rPr>
                <w:sz w:val="24"/>
                <w:szCs w:val="24"/>
              </w:rPr>
              <w:t>19</w:t>
            </w:r>
          </w:p>
          <w:p w:rsidR="00176375" w:rsidRPr="006872B7" w:rsidRDefault="00176375" w:rsidP="00B17819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850BB3" w:rsidRDefault="00850BB3"/>
    <w:p w:rsidR="0017728D" w:rsidRDefault="0017728D"/>
    <w:tbl>
      <w:tblPr>
        <w:tblStyle w:val="a3"/>
        <w:tblW w:w="15025" w:type="dxa"/>
        <w:tblInd w:w="392" w:type="dxa"/>
        <w:tblLook w:val="04A0"/>
      </w:tblPr>
      <w:tblGrid>
        <w:gridCol w:w="3428"/>
        <w:gridCol w:w="11597"/>
      </w:tblGrid>
      <w:tr w:rsidR="00CB1475" w:rsidTr="00D10B7D">
        <w:trPr>
          <w:trHeight w:val="280"/>
        </w:trPr>
        <w:tc>
          <w:tcPr>
            <w:tcW w:w="15025" w:type="dxa"/>
            <w:gridSpan w:val="2"/>
          </w:tcPr>
          <w:p w:rsidR="00CB1475" w:rsidRPr="00B17819" w:rsidRDefault="00CB1475" w:rsidP="00B7512A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B1475" w:rsidTr="00D10B7D">
        <w:trPr>
          <w:trHeight w:val="301"/>
        </w:trPr>
        <w:tc>
          <w:tcPr>
            <w:tcW w:w="15025" w:type="dxa"/>
            <w:gridSpan w:val="2"/>
          </w:tcPr>
          <w:p w:rsidR="00CB1475" w:rsidRDefault="00CB1475" w:rsidP="00B7512A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  <w:p w:rsidR="005B3C91" w:rsidRPr="00B17819" w:rsidRDefault="005B3C91" w:rsidP="00B7512A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CB1475" w:rsidTr="00D10B7D">
        <w:trPr>
          <w:trHeight w:val="419"/>
        </w:trPr>
        <w:tc>
          <w:tcPr>
            <w:tcW w:w="15025" w:type="dxa"/>
            <w:gridSpan w:val="2"/>
          </w:tcPr>
          <w:p w:rsidR="00CB1475" w:rsidRDefault="005B3C91" w:rsidP="00B7512A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8125985" cy="3703328"/>
                  <wp:effectExtent l="19050" t="0" r="8365" b="0"/>
                  <wp:docPr id="19" name="Рисунок 18" descr="6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bmp"/>
                          <pic:cNvPicPr/>
                        </pic:nvPicPr>
                        <pic:blipFill>
                          <a:blip r:embed="rId10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25985" cy="3703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B3C91" w:rsidRDefault="005B3C91" w:rsidP="005B3C91">
            <w:pPr>
              <w:jc w:val="center"/>
              <w:rPr>
                <w:b/>
                <w:sz w:val="24"/>
                <w:szCs w:val="24"/>
              </w:rPr>
            </w:pPr>
          </w:p>
          <w:p w:rsidR="00CB1475" w:rsidRPr="00B17819" w:rsidRDefault="00CB1475" w:rsidP="005B3C9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5B3C91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D10B7D">
        <w:trPr>
          <w:trHeight w:val="302"/>
        </w:trPr>
        <w:tc>
          <w:tcPr>
            <w:tcW w:w="15025" w:type="dxa"/>
            <w:gridSpan w:val="2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D10B7D">
        <w:trPr>
          <w:trHeight w:val="444"/>
        </w:trPr>
        <w:tc>
          <w:tcPr>
            <w:tcW w:w="3428" w:type="dxa"/>
          </w:tcPr>
          <w:p w:rsidR="00CB1475" w:rsidRPr="006872B7" w:rsidRDefault="00EE13DC" w:rsidP="00B7512A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2475" cy="171450"/>
                  <wp:effectExtent l="19050" t="0" r="9525" b="0"/>
                  <wp:docPr id="53" name="Рисунок 3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97" w:type="dxa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D10B7D">
        <w:trPr>
          <w:trHeight w:val="452"/>
        </w:trPr>
        <w:tc>
          <w:tcPr>
            <w:tcW w:w="3428" w:type="dxa"/>
            <w:vAlign w:val="center"/>
          </w:tcPr>
          <w:p w:rsidR="00CB1475" w:rsidRPr="006872B7" w:rsidRDefault="00CB1475" w:rsidP="00B7512A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11597" w:type="dxa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D10B7D">
        <w:trPr>
          <w:trHeight w:val="301"/>
        </w:trPr>
        <w:tc>
          <w:tcPr>
            <w:tcW w:w="3428" w:type="dxa"/>
            <w:vAlign w:val="center"/>
          </w:tcPr>
          <w:p w:rsidR="00CB1475" w:rsidRPr="006872B7" w:rsidRDefault="00CB1475" w:rsidP="00B7512A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5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97" w:type="dxa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B1475" w:rsidTr="00D10B7D">
        <w:trPr>
          <w:trHeight w:val="922"/>
        </w:trPr>
        <w:tc>
          <w:tcPr>
            <w:tcW w:w="15025" w:type="dxa"/>
            <w:gridSpan w:val="2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</w:p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B7512A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B1475" w:rsidRDefault="00CB1475"/>
    <w:p w:rsidR="005B3C91" w:rsidRDefault="005B3C91"/>
    <w:tbl>
      <w:tblPr>
        <w:tblStyle w:val="a3"/>
        <w:tblW w:w="14175" w:type="dxa"/>
        <w:tblInd w:w="1242" w:type="dxa"/>
        <w:tblLook w:val="04A0"/>
      </w:tblPr>
      <w:tblGrid>
        <w:gridCol w:w="2578"/>
        <w:gridCol w:w="11597"/>
      </w:tblGrid>
      <w:tr w:rsidR="00CB1475" w:rsidTr="00AA2C9D">
        <w:trPr>
          <w:trHeight w:val="280"/>
        </w:trPr>
        <w:tc>
          <w:tcPr>
            <w:tcW w:w="14175" w:type="dxa"/>
            <w:gridSpan w:val="2"/>
          </w:tcPr>
          <w:p w:rsidR="00CB1475" w:rsidRPr="00B17819" w:rsidRDefault="00CB1475" w:rsidP="00B7512A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B1475" w:rsidTr="00AA2C9D">
        <w:trPr>
          <w:trHeight w:val="301"/>
        </w:trPr>
        <w:tc>
          <w:tcPr>
            <w:tcW w:w="14175" w:type="dxa"/>
            <w:gridSpan w:val="2"/>
          </w:tcPr>
          <w:p w:rsidR="00CB1475" w:rsidRPr="00B17819" w:rsidRDefault="00CB1475" w:rsidP="00B7512A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B1475" w:rsidTr="00AA2C9D">
        <w:trPr>
          <w:trHeight w:val="419"/>
        </w:trPr>
        <w:tc>
          <w:tcPr>
            <w:tcW w:w="14175" w:type="dxa"/>
            <w:gridSpan w:val="2"/>
          </w:tcPr>
          <w:p w:rsidR="00CB1475" w:rsidRDefault="00CB1475" w:rsidP="00B7512A">
            <w:pPr>
              <w:jc w:val="center"/>
              <w:rPr>
                <w:sz w:val="22"/>
                <w:szCs w:val="22"/>
              </w:rPr>
            </w:pPr>
          </w:p>
          <w:p w:rsidR="00593398" w:rsidRDefault="00593398" w:rsidP="00B7512A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779260" cy="4029075"/>
                  <wp:effectExtent l="19050" t="0" r="2540" b="0"/>
                  <wp:docPr id="22" name="Рисунок 21" descr="8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.bmp"/>
                          <pic:cNvPicPr/>
                        </pic:nvPicPr>
                        <pic:blipFill>
                          <a:blip r:embed="rId11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260" cy="4029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93398" w:rsidRDefault="00593398" w:rsidP="00B7512A">
            <w:pPr>
              <w:jc w:val="center"/>
              <w:rPr>
                <w:sz w:val="22"/>
                <w:szCs w:val="22"/>
              </w:rPr>
            </w:pPr>
          </w:p>
          <w:p w:rsidR="00CB1475" w:rsidRPr="00B17819" w:rsidRDefault="00CB1475" w:rsidP="00751E3E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593398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AA2C9D">
        <w:trPr>
          <w:trHeight w:val="302"/>
        </w:trPr>
        <w:tc>
          <w:tcPr>
            <w:tcW w:w="14175" w:type="dxa"/>
            <w:gridSpan w:val="2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AA2C9D">
        <w:trPr>
          <w:trHeight w:val="444"/>
        </w:trPr>
        <w:tc>
          <w:tcPr>
            <w:tcW w:w="2578" w:type="dxa"/>
          </w:tcPr>
          <w:p w:rsidR="00CB1475" w:rsidRPr="006872B7" w:rsidRDefault="00EE13DC" w:rsidP="00B7512A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2475" cy="171450"/>
                  <wp:effectExtent l="19050" t="0" r="9525" b="0"/>
                  <wp:docPr id="55" name="Рисунок 5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97" w:type="dxa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AA2C9D">
        <w:trPr>
          <w:trHeight w:val="452"/>
        </w:trPr>
        <w:tc>
          <w:tcPr>
            <w:tcW w:w="2578" w:type="dxa"/>
            <w:vAlign w:val="center"/>
          </w:tcPr>
          <w:p w:rsidR="00CB1475" w:rsidRPr="006872B7" w:rsidRDefault="00CB1475" w:rsidP="00B7512A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11597" w:type="dxa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AA2C9D">
        <w:trPr>
          <w:trHeight w:val="301"/>
        </w:trPr>
        <w:tc>
          <w:tcPr>
            <w:tcW w:w="2578" w:type="dxa"/>
            <w:vAlign w:val="center"/>
          </w:tcPr>
          <w:p w:rsidR="00CB1475" w:rsidRPr="006872B7" w:rsidRDefault="00CB1475" w:rsidP="00B7512A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97" w:type="dxa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B1475" w:rsidTr="00AA2C9D">
        <w:trPr>
          <w:trHeight w:val="922"/>
        </w:trPr>
        <w:tc>
          <w:tcPr>
            <w:tcW w:w="14175" w:type="dxa"/>
            <w:gridSpan w:val="2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</w:p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B7512A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B1475" w:rsidRDefault="00CB1475"/>
    <w:tbl>
      <w:tblPr>
        <w:tblStyle w:val="a3"/>
        <w:tblW w:w="14175" w:type="dxa"/>
        <w:tblInd w:w="1242" w:type="dxa"/>
        <w:tblLook w:val="04A0"/>
      </w:tblPr>
      <w:tblGrid>
        <w:gridCol w:w="2702"/>
        <w:gridCol w:w="1320"/>
        <w:gridCol w:w="1278"/>
        <w:gridCol w:w="8846"/>
        <w:gridCol w:w="74"/>
        <w:gridCol w:w="7"/>
      </w:tblGrid>
      <w:tr w:rsidR="00CB1475" w:rsidTr="000D3377">
        <w:trPr>
          <w:gridAfter w:val="2"/>
          <w:wAfter w:w="141" w:type="dxa"/>
          <w:trHeight w:val="280"/>
        </w:trPr>
        <w:tc>
          <w:tcPr>
            <w:tcW w:w="14034" w:type="dxa"/>
            <w:gridSpan w:val="4"/>
          </w:tcPr>
          <w:p w:rsidR="00CB1475" w:rsidRPr="00B17819" w:rsidRDefault="00CB1475" w:rsidP="00B7512A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B1475" w:rsidTr="000D3377">
        <w:trPr>
          <w:gridAfter w:val="2"/>
          <w:wAfter w:w="141" w:type="dxa"/>
          <w:trHeight w:val="301"/>
        </w:trPr>
        <w:tc>
          <w:tcPr>
            <w:tcW w:w="14034" w:type="dxa"/>
            <w:gridSpan w:val="4"/>
          </w:tcPr>
          <w:p w:rsidR="00CB1475" w:rsidRPr="00B17819" w:rsidRDefault="00CB1475" w:rsidP="00B7512A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B1475" w:rsidTr="000D3377">
        <w:trPr>
          <w:gridAfter w:val="2"/>
          <w:wAfter w:w="141" w:type="dxa"/>
          <w:trHeight w:val="419"/>
        </w:trPr>
        <w:tc>
          <w:tcPr>
            <w:tcW w:w="14034" w:type="dxa"/>
            <w:gridSpan w:val="4"/>
          </w:tcPr>
          <w:p w:rsidR="00760A49" w:rsidRDefault="00760A49" w:rsidP="00760A49">
            <w:pPr>
              <w:jc w:val="center"/>
              <w:rPr>
                <w:b/>
                <w:sz w:val="24"/>
                <w:szCs w:val="24"/>
              </w:rPr>
            </w:pPr>
          </w:p>
          <w:p w:rsidR="00760A49" w:rsidRDefault="00760A49" w:rsidP="00760A4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610871" cy="4200153"/>
                  <wp:effectExtent l="19050" t="0" r="9129" b="0"/>
                  <wp:docPr id="25" name="Рисунок 24" descr="9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.bmp"/>
                          <pic:cNvPicPr/>
                        </pic:nvPicPr>
                        <pic:blipFill>
                          <a:blip r:embed="rId12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0871" cy="4200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24"/>
                <w:szCs w:val="24"/>
              </w:rPr>
              <w:t xml:space="preserve"> </w:t>
            </w:r>
          </w:p>
          <w:p w:rsidR="00760A49" w:rsidRDefault="00760A49" w:rsidP="00760A49">
            <w:pPr>
              <w:jc w:val="center"/>
              <w:rPr>
                <w:b/>
                <w:sz w:val="24"/>
                <w:szCs w:val="24"/>
              </w:rPr>
            </w:pPr>
          </w:p>
          <w:p w:rsidR="00CB1475" w:rsidRPr="00B17819" w:rsidRDefault="00760A49" w:rsidP="00760A4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="00CB1475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0D3377">
        <w:trPr>
          <w:gridAfter w:val="2"/>
          <w:wAfter w:w="141" w:type="dxa"/>
          <w:trHeight w:val="302"/>
        </w:trPr>
        <w:tc>
          <w:tcPr>
            <w:tcW w:w="14034" w:type="dxa"/>
            <w:gridSpan w:val="4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0D3377">
        <w:trPr>
          <w:gridAfter w:val="2"/>
          <w:wAfter w:w="141" w:type="dxa"/>
          <w:trHeight w:val="444"/>
        </w:trPr>
        <w:tc>
          <w:tcPr>
            <w:tcW w:w="3837" w:type="dxa"/>
            <w:gridSpan w:val="2"/>
          </w:tcPr>
          <w:p w:rsidR="00CB1475" w:rsidRPr="006872B7" w:rsidRDefault="00EE13DC" w:rsidP="00B7512A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2475" cy="171450"/>
                  <wp:effectExtent l="19050" t="0" r="9525" b="0"/>
                  <wp:docPr id="56" name="Рисунок 6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97" w:type="dxa"/>
            <w:gridSpan w:val="2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0D3377">
        <w:trPr>
          <w:gridAfter w:val="2"/>
          <w:wAfter w:w="141" w:type="dxa"/>
          <w:trHeight w:val="452"/>
        </w:trPr>
        <w:tc>
          <w:tcPr>
            <w:tcW w:w="3837" w:type="dxa"/>
            <w:gridSpan w:val="2"/>
            <w:vAlign w:val="center"/>
          </w:tcPr>
          <w:p w:rsidR="00CB1475" w:rsidRPr="006872B7" w:rsidRDefault="00CB1475" w:rsidP="00B7512A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6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10197" w:type="dxa"/>
            <w:gridSpan w:val="2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0D3377">
        <w:trPr>
          <w:gridAfter w:val="2"/>
          <w:wAfter w:w="141" w:type="dxa"/>
          <w:trHeight w:val="301"/>
        </w:trPr>
        <w:tc>
          <w:tcPr>
            <w:tcW w:w="3837" w:type="dxa"/>
            <w:gridSpan w:val="2"/>
            <w:vAlign w:val="center"/>
          </w:tcPr>
          <w:p w:rsidR="00CB1475" w:rsidRPr="006872B7" w:rsidRDefault="00CB1475" w:rsidP="00B7512A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97" w:type="dxa"/>
            <w:gridSpan w:val="2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B1475" w:rsidTr="000D3377">
        <w:trPr>
          <w:gridAfter w:val="2"/>
          <w:wAfter w:w="141" w:type="dxa"/>
          <w:trHeight w:val="922"/>
        </w:trPr>
        <w:tc>
          <w:tcPr>
            <w:tcW w:w="14034" w:type="dxa"/>
            <w:gridSpan w:val="4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</w:p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B7512A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  <w:tr w:rsidR="00CB1475" w:rsidTr="000D3377">
        <w:trPr>
          <w:gridAfter w:val="1"/>
          <w:wAfter w:w="9" w:type="dxa"/>
          <w:trHeight w:val="280"/>
        </w:trPr>
        <w:tc>
          <w:tcPr>
            <w:tcW w:w="14166" w:type="dxa"/>
            <w:gridSpan w:val="5"/>
          </w:tcPr>
          <w:p w:rsidR="00CB1475" w:rsidRPr="00B17819" w:rsidRDefault="00CB1475" w:rsidP="00B7512A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B1475" w:rsidTr="000D3377">
        <w:trPr>
          <w:gridAfter w:val="1"/>
          <w:wAfter w:w="9" w:type="dxa"/>
          <w:trHeight w:val="301"/>
        </w:trPr>
        <w:tc>
          <w:tcPr>
            <w:tcW w:w="14166" w:type="dxa"/>
            <w:gridSpan w:val="5"/>
          </w:tcPr>
          <w:p w:rsidR="00CB1475" w:rsidRDefault="00CB1475" w:rsidP="00B7512A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  <w:p w:rsidR="003E4328" w:rsidRPr="00B17819" w:rsidRDefault="003E4328" w:rsidP="00B7512A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CB1475" w:rsidTr="000D3377">
        <w:trPr>
          <w:gridAfter w:val="1"/>
          <w:wAfter w:w="9" w:type="dxa"/>
          <w:trHeight w:val="419"/>
        </w:trPr>
        <w:tc>
          <w:tcPr>
            <w:tcW w:w="14166" w:type="dxa"/>
            <w:gridSpan w:val="5"/>
          </w:tcPr>
          <w:p w:rsidR="00CB1475" w:rsidRDefault="003E4328" w:rsidP="00B7512A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8074660" cy="4219575"/>
                  <wp:effectExtent l="19050" t="0" r="2540" b="0"/>
                  <wp:docPr id="28" name="Рисунок 27" descr="1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.bmp"/>
                          <pic:cNvPicPr/>
                        </pic:nvPicPr>
                        <pic:blipFill>
                          <a:blip r:embed="rId13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74660" cy="421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4328" w:rsidRDefault="003E4328" w:rsidP="003E4328">
            <w:pPr>
              <w:jc w:val="center"/>
              <w:rPr>
                <w:b/>
                <w:sz w:val="24"/>
                <w:szCs w:val="24"/>
              </w:rPr>
            </w:pPr>
          </w:p>
          <w:p w:rsidR="00CB1475" w:rsidRPr="00B17819" w:rsidRDefault="00CB1475" w:rsidP="003E432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3E4328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0D3377">
        <w:trPr>
          <w:gridAfter w:val="1"/>
          <w:wAfter w:w="9" w:type="dxa"/>
          <w:trHeight w:val="302"/>
        </w:trPr>
        <w:tc>
          <w:tcPr>
            <w:tcW w:w="14166" w:type="dxa"/>
            <w:gridSpan w:val="5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0D3377">
        <w:trPr>
          <w:gridAfter w:val="1"/>
          <w:wAfter w:w="9" w:type="dxa"/>
          <w:trHeight w:val="444"/>
        </w:trPr>
        <w:tc>
          <w:tcPr>
            <w:tcW w:w="5056" w:type="dxa"/>
            <w:gridSpan w:val="3"/>
          </w:tcPr>
          <w:p w:rsidR="00CB1475" w:rsidRPr="006872B7" w:rsidRDefault="00EE13DC" w:rsidP="00B7512A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2475" cy="171450"/>
                  <wp:effectExtent l="19050" t="0" r="9525" b="0"/>
                  <wp:docPr id="57" name="Рисунок 7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10" w:type="dxa"/>
            <w:gridSpan w:val="2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0D3377">
        <w:trPr>
          <w:gridAfter w:val="1"/>
          <w:wAfter w:w="9" w:type="dxa"/>
          <w:trHeight w:val="452"/>
        </w:trPr>
        <w:tc>
          <w:tcPr>
            <w:tcW w:w="5056" w:type="dxa"/>
            <w:gridSpan w:val="3"/>
            <w:vAlign w:val="center"/>
          </w:tcPr>
          <w:p w:rsidR="00CB1475" w:rsidRPr="006872B7" w:rsidRDefault="00CB1475" w:rsidP="00B7512A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9110" w:type="dxa"/>
            <w:gridSpan w:val="2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0D3377">
        <w:trPr>
          <w:gridAfter w:val="1"/>
          <w:wAfter w:w="9" w:type="dxa"/>
          <w:trHeight w:val="301"/>
        </w:trPr>
        <w:tc>
          <w:tcPr>
            <w:tcW w:w="5056" w:type="dxa"/>
            <w:gridSpan w:val="3"/>
            <w:vAlign w:val="center"/>
          </w:tcPr>
          <w:p w:rsidR="00CB1475" w:rsidRPr="006872B7" w:rsidRDefault="00CB1475" w:rsidP="00B7512A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30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10" w:type="dxa"/>
            <w:gridSpan w:val="2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B1475" w:rsidTr="000D3377">
        <w:trPr>
          <w:gridAfter w:val="1"/>
          <w:wAfter w:w="9" w:type="dxa"/>
          <w:trHeight w:val="922"/>
        </w:trPr>
        <w:tc>
          <w:tcPr>
            <w:tcW w:w="14166" w:type="dxa"/>
            <w:gridSpan w:val="5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</w:p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B7512A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  <w:tr w:rsidR="00CB1475" w:rsidTr="000D3377">
        <w:trPr>
          <w:trHeight w:val="280"/>
        </w:trPr>
        <w:tc>
          <w:tcPr>
            <w:tcW w:w="14175" w:type="dxa"/>
            <w:gridSpan w:val="6"/>
          </w:tcPr>
          <w:p w:rsidR="00CB1475" w:rsidRPr="00B17819" w:rsidRDefault="00CB1475" w:rsidP="00B7512A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B1475" w:rsidTr="000D3377">
        <w:trPr>
          <w:trHeight w:val="301"/>
        </w:trPr>
        <w:tc>
          <w:tcPr>
            <w:tcW w:w="14175" w:type="dxa"/>
            <w:gridSpan w:val="6"/>
          </w:tcPr>
          <w:p w:rsidR="00CB1475" w:rsidRPr="00B17819" w:rsidRDefault="00CB1475" w:rsidP="00B7512A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B1475" w:rsidTr="000D3377">
        <w:trPr>
          <w:trHeight w:val="419"/>
        </w:trPr>
        <w:tc>
          <w:tcPr>
            <w:tcW w:w="14175" w:type="dxa"/>
            <w:gridSpan w:val="6"/>
          </w:tcPr>
          <w:p w:rsidR="00CB1475" w:rsidRDefault="00B34DE0" w:rsidP="00B7512A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8877300" cy="4429125"/>
                  <wp:effectExtent l="19050" t="0" r="0" b="0"/>
                  <wp:docPr id="31" name="Рисунок 30" descr="1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3.bmp"/>
                          <pic:cNvPicPr/>
                        </pic:nvPicPr>
                        <pic:blipFill>
                          <a:blip r:embed="rId14" cstate="email"/>
                          <a:srcRect b="-1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77300" cy="442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1475" w:rsidRPr="00B17819" w:rsidRDefault="00CB1475" w:rsidP="00B34DE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B34DE0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0D3377">
        <w:trPr>
          <w:trHeight w:val="302"/>
        </w:trPr>
        <w:tc>
          <w:tcPr>
            <w:tcW w:w="14175" w:type="dxa"/>
            <w:gridSpan w:val="6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0D3377">
        <w:trPr>
          <w:trHeight w:val="444"/>
        </w:trPr>
        <w:tc>
          <w:tcPr>
            <w:tcW w:w="2578" w:type="dxa"/>
          </w:tcPr>
          <w:p w:rsidR="00CB1475" w:rsidRPr="006872B7" w:rsidRDefault="00EE13DC" w:rsidP="00B7512A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2475" cy="171450"/>
                  <wp:effectExtent l="19050" t="0" r="9525" b="0"/>
                  <wp:docPr id="59" name="Рисунок 9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97" w:type="dxa"/>
            <w:gridSpan w:val="5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0D3377">
        <w:trPr>
          <w:trHeight w:val="452"/>
        </w:trPr>
        <w:tc>
          <w:tcPr>
            <w:tcW w:w="2578" w:type="dxa"/>
            <w:vAlign w:val="center"/>
          </w:tcPr>
          <w:p w:rsidR="00CB1475" w:rsidRPr="006872B7" w:rsidRDefault="00CB1475" w:rsidP="00B7512A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35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11597" w:type="dxa"/>
            <w:gridSpan w:val="5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0D3377">
        <w:trPr>
          <w:trHeight w:val="301"/>
        </w:trPr>
        <w:tc>
          <w:tcPr>
            <w:tcW w:w="2578" w:type="dxa"/>
            <w:vAlign w:val="center"/>
          </w:tcPr>
          <w:p w:rsidR="00CB1475" w:rsidRPr="006872B7" w:rsidRDefault="00CB1475" w:rsidP="00B7512A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3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97" w:type="dxa"/>
            <w:gridSpan w:val="5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B1475" w:rsidTr="000D3377">
        <w:trPr>
          <w:trHeight w:val="922"/>
        </w:trPr>
        <w:tc>
          <w:tcPr>
            <w:tcW w:w="14175" w:type="dxa"/>
            <w:gridSpan w:val="6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</w:p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B7512A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3E4328" w:rsidRDefault="003E4328"/>
    <w:tbl>
      <w:tblPr>
        <w:tblStyle w:val="a3"/>
        <w:tblW w:w="14373" w:type="dxa"/>
        <w:tblInd w:w="1242" w:type="dxa"/>
        <w:tblLook w:val="04A0"/>
      </w:tblPr>
      <w:tblGrid>
        <w:gridCol w:w="3756"/>
        <w:gridCol w:w="942"/>
        <w:gridCol w:w="9619"/>
        <w:gridCol w:w="56"/>
      </w:tblGrid>
      <w:tr w:rsidR="00CB1475" w:rsidTr="00D67E67">
        <w:trPr>
          <w:gridAfter w:val="1"/>
          <w:wAfter w:w="56" w:type="dxa"/>
          <w:trHeight w:val="280"/>
        </w:trPr>
        <w:tc>
          <w:tcPr>
            <w:tcW w:w="14317" w:type="dxa"/>
            <w:gridSpan w:val="3"/>
          </w:tcPr>
          <w:p w:rsidR="00CB1475" w:rsidRPr="00B17819" w:rsidRDefault="00CB1475" w:rsidP="00B7512A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B1475" w:rsidTr="00D67E67">
        <w:trPr>
          <w:gridAfter w:val="1"/>
          <w:wAfter w:w="56" w:type="dxa"/>
          <w:trHeight w:val="301"/>
        </w:trPr>
        <w:tc>
          <w:tcPr>
            <w:tcW w:w="14317" w:type="dxa"/>
            <w:gridSpan w:val="3"/>
          </w:tcPr>
          <w:p w:rsidR="00CB1475" w:rsidRPr="00B17819" w:rsidRDefault="00CB1475" w:rsidP="00B7512A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B1475" w:rsidTr="00D67E67">
        <w:trPr>
          <w:gridAfter w:val="1"/>
          <w:wAfter w:w="56" w:type="dxa"/>
          <w:trHeight w:val="419"/>
        </w:trPr>
        <w:tc>
          <w:tcPr>
            <w:tcW w:w="14317" w:type="dxa"/>
            <w:gridSpan w:val="3"/>
          </w:tcPr>
          <w:p w:rsidR="00CB1475" w:rsidRDefault="008A19D6" w:rsidP="00B7512A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8626475" cy="4638675"/>
                  <wp:effectExtent l="19050" t="0" r="3175" b="0"/>
                  <wp:docPr id="34" name="Рисунок 33" descr="1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7.bmp"/>
                          <pic:cNvPicPr/>
                        </pic:nvPicPr>
                        <pic:blipFill>
                          <a:blip r:embed="rId15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6475" cy="463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1475" w:rsidRPr="00B17819" w:rsidRDefault="00CB1475" w:rsidP="008A19D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8A19D6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D67E67">
        <w:trPr>
          <w:gridAfter w:val="1"/>
          <w:wAfter w:w="56" w:type="dxa"/>
          <w:trHeight w:val="302"/>
        </w:trPr>
        <w:tc>
          <w:tcPr>
            <w:tcW w:w="14317" w:type="dxa"/>
            <w:gridSpan w:val="3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D67E67">
        <w:trPr>
          <w:gridAfter w:val="1"/>
          <w:wAfter w:w="56" w:type="dxa"/>
          <w:trHeight w:val="444"/>
        </w:trPr>
        <w:tc>
          <w:tcPr>
            <w:tcW w:w="3756" w:type="dxa"/>
          </w:tcPr>
          <w:p w:rsidR="00CB1475" w:rsidRPr="006872B7" w:rsidRDefault="00EE13DC" w:rsidP="00B7512A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2475" cy="171450"/>
                  <wp:effectExtent l="19050" t="0" r="9525" b="0"/>
                  <wp:docPr id="60" name="Рисунок 10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61" w:type="dxa"/>
            <w:gridSpan w:val="2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D67E67">
        <w:trPr>
          <w:gridAfter w:val="1"/>
          <w:wAfter w:w="56" w:type="dxa"/>
          <w:trHeight w:val="452"/>
        </w:trPr>
        <w:tc>
          <w:tcPr>
            <w:tcW w:w="3756" w:type="dxa"/>
            <w:vAlign w:val="center"/>
          </w:tcPr>
          <w:p w:rsidR="00CB1475" w:rsidRPr="006872B7" w:rsidRDefault="00CB1475" w:rsidP="00B7512A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38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10561" w:type="dxa"/>
            <w:gridSpan w:val="2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D67E67">
        <w:trPr>
          <w:gridAfter w:val="1"/>
          <w:wAfter w:w="56" w:type="dxa"/>
          <w:trHeight w:val="301"/>
        </w:trPr>
        <w:tc>
          <w:tcPr>
            <w:tcW w:w="3756" w:type="dxa"/>
            <w:vAlign w:val="center"/>
          </w:tcPr>
          <w:p w:rsidR="00CB1475" w:rsidRPr="006872B7" w:rsidRDefault="00CB1475" w:rsidP="00B7512A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39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61" w:type="dxa"/>
            <w:gridSpan w:val="2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B1475" w:rsidTr="00D67E67">
        <w:trPr>
          <w:gridAfter w:val="1"/>
          <w:wAfter w:w="56" w:type="dxa"/>
          <w:trHeight w:val="922"/>
        </w:trPr>
        <w:tc>
          <w:tcPr>
            <w:tcW w:w="14317" w:type="dxa"/>
            <w:gridSpan w:val="3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</w:p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B7512A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  <w:tr w:rsidR="00CB1475" w:rsidTr="00D67E67">
        <w:trPr>
          <w:trHeight w:val="280"/>
        </w:trPr>
        <w:tc>
          <w:tcPr>
            <w:tcW w:w="14373" w:type="dxa"/>
            <w:gridSpan w:val="4"/>
          </w:tcPr>
          <w:p w:rsidR="00CB1475" w:rsidRPr="00B17819" w:rsidRDefault="00CB1475" w:rsidP="00B7512A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B1475" w:rsidTr="00D67E67">
        <w:trPr>
          <w:trHeight w:val="301"/>
        </w:trPr>
        <w:tc>
          <w:tcPr>
            <w:tcW w:w="14373" w:type="dxa"/>
            <w:gridSpan w:val="4"/>
          </w:tcPr>
          <w:p w:rsidR="00CB1475" w:rsidRPr="00B17819" w:rsidRDefault="00CB1475" w:rsidP="00B7512A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B1475" w:rsidTr="00D67E67">
        <w:trPr>
          <w:trHeight w:val="419"/>
        </w:trPr>
        <w:tc>
          <w:tcPr>
            <w:tcW w:w="14373" w:type="dxa"/>
            <w:gridSpan w:val="4"/>
          </w:tcPr>
          <w:p w:rsidR="00CB1475" w:rsidRDefault="00843FDC" w:rsidP="00B7512A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8967470" cy="4448175"/>
                  <wp:effectExtent l="19050" t="0" r="5080" b="0"/>
                  <wp:docPr id="5" name="Рисунок 4" descr="2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3.bmp"/>
                          <pic:cNvPicPr/>
                        </pic:nvPicPr>
                        <pic:blipFill>
                          <a:blip r:embed="rId16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7470" cy="444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1475" w:rsidRPr="00B17819" w:rsidRDefault="00CB1475" w:rsidP="00843FD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843FDC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D67E67">
        <w:trPr>
          <w:trHeight w:val="302"/>
        </w:trPr>
        <w:tc>
          <w:tcPr>
            <w:tcW w:w="14373" w:type="dxa"/>
            <w:gridSpan w:val="4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D67E67">
        <w:trPr>
          <w:trHeight w:val="444"/>
        </w:trPr>
        <w:tc>
          <w:tcPr>
            <w:tcW w:w="4698" w:type="dxa"/>
            <w:gridSpan w:val="2"/>
          </w:tcPr>
          <w:p w:rsidR="00CB1475" w:rsidRPr="006872B7" w:rsidRDefault="00EE13DC" w:rsidP="00B7512A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2475" cy="171450"/>
                  <wp:effectExtent l="19050" t="0" r="9525" b="0"/>
                  <wp:docPr id="64" name="Рисунок 11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75" w:type="dxa"/>
            <w:gridSpan w:val="2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D67E67">
        <w:trPr>
          <w:trHeight w:val="452"/>
        </w:trPr>
        <w:tc>
          <w:tcPr>
            <w:tcW w:w="4698" w:type="dxa"/>
            <w:gridSpan w:val="2"/>
            <w:vAlign w:val="center"/>
          </w:tcPr>
          <w:p w:rsidR="00CB1475" w:rsidRPr="006872B7" w:rsidRDefault="00CB1475" w:rsidP="00B7512A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1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9675" w:type="dxa"/>
            <w:gridSpan w:val="2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D67E67">
        <w:trPr>
          <w:trHeight w:val="301"/>
        </w:trPr>
        <w:tc>
          <w:tcPr>
            <w:tcW w:w="4698" w:type="dxa"/>
            <w:gridSpan w:val="2"/>
            <w:vAlign w:val="center"/>
          </w:tcPr>
          <w:p w:rsidR="00CB1475" w:rsidRPr="006872B7" w:rsidRDefault="00CB1475" w:rsidP="00B7512A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42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75" w:type="dxa"/>
            <w:gridSpan w:val="2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B1475" w:rsidTr="00D67E67">
        <w:trPr>
          <w:trHeight w:val="922"/>
        </w:trPr>
        <w:tc>
          <w:tcPr>
            <w:tcW w:w="14373" w:type="dxa"/>
            <w:gridSpan w:val="4"/>
          </w:tcPr>
          <w:p w:rsidR="00CB1475" w:rsidRPr="006872B7" w:rsidRDefault="00CB1475" w:rsidP="00B7512A">
            <w:pPr>
              <w:rPr>
                <w:sz w:val="24"/>
                <w:szCs w:val="24"/>
              </w:rPr>
            </w:pPr>
          </w:p>
          <w:p w:rsidR="00CB1475" w:rsidRPr="006872B7" w:rsidRDefault="00CB1475" w:rsidP="00B7512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B7512A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5C6BC8" w:rsidRDefault="005C6BC8" w:rsidP="000E27A6"/>
    <w:sectPr w:rsidR="005C6BC8" w:rsidSect="00EA34CC">
      <w:pgSz w:w="16839" w:h="11907" w:orient="landscape" w:code="9"/>
      <w:pgMar w:top="720" w:right="720" w:bottom="284" w:left="720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279"/>
  <w:characterSpacingControl w:val="doNotCompress"/>
  <w:compat/>
  <w:rsids>
    <w:rsidRoot w:val="00897F4D"/>
    <w:rsid w:val="00082A16"/>
    <w:rsid w:val="00096A7E"/>
    <w:rsid w:val="00097094"/>
    <w:rsid w:val="000A2F30"/>
    <w:rsid w:val="000A4AA6"/>
    <w:rsid w:val="000A4DCB"/>
    <w:rsid w:val="000A4FE7"/>
    <w:rsid w:val="000D3377"/>
    <w:rsid w:val="000E225E"/>
    <w:rsid w:val="000E27A6"/>
    <w:rsid w:val="000F0864"/>
    <w:rsid w:val="000F520E"/>
    <w:rsid w:val="000F660A"/>
    <w:rsid w:val="00105FA2"/>
    <w:rsid w:val="00136E8C"/>
    <w:rsid w:val="00175DB3"/>
    <w:rsid w:val="00176375"/>
    <w:rsid w:val="0017728D"/>
    <w:rsid w:val="0019762F"/>
    <w:rsid w:val="002569DA"/>
    <w:rsid w:val="002735E8"/>
    <w:rsid w:val="00294BB5"/>
    <w:rsid w:val="00295900"/>
    <w:rsid w:val="002C1BEC"/>
    <w:rsid w:val="00352FC6"/>
    <w:rsid w:val="00360CAB"/>
    <w:rsid w:val="00361033"/>
    <w:rsid w:val="003A03BA"/>
    <w:rsid w:val="003B27B5"/>
    <w:rsid w:val="003B78FB"/>
    <w:rsid w:val="003D30B5"/>
    <w:rsid w:val="003D3F79"/>
    <w:rsid w:val="003E224A"/>
    <w:rsid w:val="003E239F"/>
    <w:rsid w:val="003E4328"/>
    <w:rsid w:val="003E5851"/>
    <w:rsid w:val="00422B3D"/>
    <w:rsid w:val="004373A9"/>
    <w:rsid w:val="004D681B"/>
    <w:rsid w:val="00530B05"/>
    <w:rsid w:val="00582BB8"/>
    <w:rsid w:val="00591CA0"/>
    <w:rsid w:val="00593398"/>
    <w:rsid w:val="00594CE7"/>
    <w:rsid w:val="005959A0"/>
    <w:rsid w:val="00597236"/>
    <w:rsid w:val="005A7B05"/>
    <w:rsid w:val="005B0A9E"/>
    <w:rsid w:val="005B3C91"/>
    <w:rsid w:val="005C01DA"/>
    <w:rsid w:val="005C5326"/>
    <w:rsid w:val="005C6BC8"/>
    <w:rsid w:val="005E7692"/>
    <w:rsid w:val="00607A24"/>
    <w:rsid w:val="00644EA9"/>
    <w:rsid w:val="0065259E"/>
    <w:rsid w:val="006872B7"/>
    <w:rsid w:val="006E4699"/>
    <w:rsid w:val="006F665A"/>
    <w:rsid w:val="00704026"/>
    <w:rsid w:val="00741A03"/>
    <w:rsid w:val="00750DB3"/>
    <w:rsid w:val="00751E3E"/>
    <w:rsid w:val="00757EEE"/>
    <w:rsid w:val="00760A49"/>
    <w:rsid w:val="0077539F"/>
    <w:rsid w:val="00780B88"/>
    <w:rsid w:val="007E3D26"/>
    <w:rsid w:val="008129E6"/>
    <w:rsid w:val="00843FDC"/>
    <w:rsid w:val="00850BB3"/>
    <w:rsid w:val="00863580"/>
    <w:rsid w:val="008644CE"/>
    <w:rsid w:val="00895706"/>
    <w:rsid w:val="00897F4D"/>
    <w:rsid w:val="008A19D6"/>
    <w:rsid w:val="008A2D6D"/>
    <w:rsid w:val="008C18B5"/>
    <w:rsid w:val="008F5EFB"/>
    <w:rsid w:val="009169D4"/>
    <w:rsid w:val="009306D2"/>
    <w:rsid w:val="00983366"/>
    <w:rsid w:val="009935E4"/>
    <w:rsid w:val="00A64884"/>
    <w:rsid w:val="00AA2C9D"/>
    <w:rsid w:val="00AA35FF"/>
    <w:rsid w:val="00AB1B7F"/>
    <w:rsid w:val="00B03484"/>
    <w:rsid w:val="00B17819"/>
    <w:rsid w:val="00B34DE0"/>
    <w:rsid w:val="00B51047"/>
    <w:rsid w:val="00B7512A"/>
    <w:rsid w:val="00B77E9A"/>
    <w:rsid w:val="00BB727F"/>
    <w:rsid w:val="00BD0F4C"/>
    <w:rsid w:val="00BD2075"/>
    <w:rsid w:val="00BE2DE1"/>
    <w:rsid w:val="00C46D7B"/>
    <w:rsid w:val="00C62DB7"/>
    <w:rsid w:val="00C83041"/>
    <w:rsid w:val="00C86823"/>
    <w:rsid w:val="00C959D8"/>
    <w:rsid w:val="00C95E16"/>
    <w:rsid w:val="00CA03C8"/>
    <w:rsid w:val="00CA0615"/>
    <w:rsid w:val="00CB1475"/>
    <w:rsid w:val="00CB6928"/>
    <w:rsid w:val="00CC2B29"/>
    <w:rsid w:val="00CE5774"/>
    <w:rsid w:val="00D05E7A"/>
    <w:rsid w:val="00D10B7D"/>
    <w:rsid w:val="00D33FB6"/>
    <w:rsid w:val="00D522A6"/>
    <w:rsid w:val="00D5594F"/>
    <w:rsid w:val="00D660DE"/>
    <w:rsid w:val="00D67E67"/>
    <w:rsid w:val="00D96B0D"/>
    <w:rsid w:val="00DE4651"/>
    <w:rsid w:val="00DE765F"/>
    <w:rsid w:val="00DF679F"/>
    <w:rsid w:val="00E55DFB"/>
    <w:rsid w:val="00EA0BF1"/>
    <w:rsid w:val="00EA34CC"/>
    <w:rsid w:val="00ED1035"/>
    <w:rsid w:val="00EE13DC"/>
    <w:rsid w:val="00F00653"/>
    <w:rsid w:val="00F25E49"/>
    <w:rsid w:val="00F35862"/>
    <w:rsid w:val="00F631C3"/>
    <w:rsid w:val="00F86806"/>
    <w:rsid w:val="00F93675"/>
    <w:rsid w:val="00FA6B26"/>
    <w:rsid w:val="00FC4174"/>
    <w:rsid w:val="00FD3080"/>
    <w:rsid w:val="00FF63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pacing w:val="-1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7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97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7F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9</Pages>
  <Words>546</Words>
  <Characters>3117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3656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Е.А. Чугреева</dc:creator>
  <cp:lastModifiedBy>Сергей Голубев</cp:lastModifiedBy>
  <cp:revision>31</cp:revision>
  <cp:lastPrinted>2019-07-23T12:09:00Z</cp:lastPrinted>
  <dcterms:created xsi:type="dcterms:W3CDTF">2019-12-06T13:02:00Z</dcterms:created>
  <dcterms:modified xsi:type="dcterms:W3CDTF">2019-12-25T12:28:00Z</dcterms:modified>
</cp:coreProperties>
</file>